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63EE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6A5D7A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КОНСПЕКТ</w:t>
      </w:r>
    </w:p>
    <w:p w14:paraId="3D90FE1E" w14:textId="77777777" w:rsidR="00E828BD" w:rsidRDefault="00E828BD" w:rsidP="00DC20D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ДЕЯТЕЛЬНОСТИ ПО ПОЗНОВАТЕЛЬНОМУ РАЗВИТИЮ </w:t>
      </w:r>
    </w:p>
    <w:p w14:paraId="7E7194D8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681B67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F01EDA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DC6245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B2B912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72D6BB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A4B30E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75E1F3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69F428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C86F68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66D08E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5BC762" w14:textId="77777777" w:rsidR="00E828BD" w:rsidRPr="00020A58" w:rsidRDefault="00E828BD" w:rsidP="00020A58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020A58">
        <w:rPr>
          <w:rFonts w:ascii="Times New Roman" w:hAnsi="Times New Roman" w:cs="Times New Roman"/>
          <w:sz w:val="44"/>
          <w:szCs w:val="44"/>
          <w:lang w:eastAsia="ru-RU"/>
        </w:rPr>
        <w:t>Тема: «Безопасность на воде»</w:t>
      </w:r>
    </w:p>
    <w:p w14:paraId="07FCAE61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A748D2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A154BD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93CB631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266658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311137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E3D41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30AB06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1DD8CD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12FF3A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D603E0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F7DDE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6C9128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096766" w14:textId="77777777" w:rsidR="00E828BD" w:rsidRDefault="00E828BD" w:rsidP="00E828B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D092EA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A0F333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9EBD5A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D2E6A8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E7A760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0D00BE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E23E09" w14:textId="77777777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20C7CA" w14:textId="6D862646" w:rsidR="00E828BD" w:rsidRDefault="00E828BD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773AB3" w14:textId="4F13B4D3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0CEDA6" w14:textId="0505E1D5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B56AC4" w14:textId="43CDB87F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2BAB11" w14:textId="144E773B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40D3EC" w14:textId="4F0ED522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134F5F" w14:textId="77777777" w:rsidR="00020A58" w:rsidRDefault="00020A58" w:rsidP="00E828B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9D698C" w14:textId="77777777" w:rsidR="00E828BD" w:rsidRDefault="00E828BD" w:rsidP="00E828BD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9E6FF8A" w14:textId="77777777" w:rsidR="003C422F" w:rsidRDefault="003C422F" w:rsidP="00E828BD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3C422F">
        <w:rPr>
          <w:rFonts w:ascii="Times New Roman" w:hAnsi="Times New Roman" w:cs="Times New Roman"/>
          <w:sz w:val="32"/>
          <w:szCs w:val="32"/>
          <w:lang w:eastAsia="ru-RU"/>
        </w:rPr>
        <w:t>Викторина. «Безопасность на</w:t>
      </w:r>
      <w:r w:rsidR="00E828BD">
        <w:rPr>
          <w:rFonts w:ascii="Times New Roman" w:hAnsi="Times New Roman" w:cs="Times New Roman"/>
          <w:sz w:val="32"/>
          <w:szCs w:val="32"/>
          <w:lang w:eastAsia="ru-RU"/>
        </w:rPr>
        <w:t xml:space="preserve"> воде»</w:t>
      </w:r>
    </w:p>
    <w:p w14:paraId="2DE64F9D" w14:textId="77777777" w:rsidR="00E828BD" w:rsidRPr="003C422F" w:rsidRDefault="00E828BD" w:rsidP="003C422F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778904E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Цель: Формирование основ безопасности на водоѐмах.</w:t>
      </w:r>
    </w:p>
    <w:p w14:paraId="5E8D63E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14:paraId="713ECDC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1.Формировать у детей представления о безопасном поведении на водоеме.</w:t>
      </w:r>
    </w:p>
    <w:p w14:paraId="1168B62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2.Развивать способности к осмысленности восприятия опасности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>на водоеме.</w:t>
      </w:r>
    </w:p>
    <w:p w14:paraId="79213AB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3.Закреплять знания об основных спасательных средствах.</w:t>
      </w:r>
    </w:p>
    <w:p w14:paraId="0AD5F63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4.Развивать внимание, речь, мышление.</w:t>
      </w:r>
    </w:p>
    <w:p w14:paraId="4D545CE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5.Воспитывать организованность, дисциплинированность.</w:t>
      </w:r>
    </w:p>
    <w:p w14:paraId="387CBC1F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449BF9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Доброе утро! Я вам говорю.</w:t>
      </w:r>
    </w:p>
    <w:p w14:paraId="3C46CA0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Доброе утро! Я всех вас люблю!</w:t>
      </w:r>
    </w:p>
    <w:p w14:paraId="02C1832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Желаю вам хорошо заниматься!</w:t>
      </w:r>
    </w:p>
    <w:p w14:paraId="54D043E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Слушать внимательно, ума набираться!</w:t>
      </w:r>
    </w:p>
    <w:p w14:paraId="54C9061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Звучит музыка из передачи ЧТО? ГДЕ? КОГДА?</w:t>
      </w:r>
    </w:p>
    <w:p w14:paraId="3EFBEB7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Я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приглашаю вас в клуб знатоков ЧТО? ГДЕ? КОГДА? </w:t>
      </w:r>
    </w:p>
    <w:p w14:paraId="6185DE4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в игре принимает участие подготовительная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группа.</w:t>
      </w:r>
    </w:p>
    <w:p w14:paraId="67ADD2D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Всезнайка узнал, что вы скоро пойдете в школу и решил собрать «клуб знатоков». К нам </w:t>
      </w:r>
    </w:p>
    <w:p w14:paraId="127D612A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он прислал вопросы, на которые вам придется ответить. </w:t>
      </w:r>
    </w:p>
    <w:p w14:paraId="6F053570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А тема у нас вами будет «безопасное поведение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на водоѐмах». </w:t>
      </w:r>
    </w:p>
    <w:p w14:paraId="35DFF7D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Посмотрите, на игровом столе разложены конверты с вопросами. С помощью волчка необходимо определить, на какой вопрос следует отвечать. </w:t>
      </w:r>
    </w:p>
    <w:p w14:paraId="6C3380D1" w14:textId="77777777" w:rsid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>Вода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обрый друг и помощник человека. </w:t>
      </w:r>
    </w:p>
    <w:p w14:paraId="0EE1B4F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послушаем стихотворение Н.Рыжовой </w:t>
      </w:r>
    </w:p>
    <w:p w14:paraId="03E8E01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«Волшебная вода»</w:t>
      </w:r>
    </w:p>
    <w:p w14:paraId="17EABE0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 слыхали о воде? </w:t>
      </w:r>
    </w:p>
    <w:p w14:paraId="238A132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Говорят она везде! </w:t>
      </w:r>
    </w:p>
    <w:p w14:paraId="030D808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 в пруду еѐ найдете и</w:t>
      </w:r>
    </w:p>
    <w:p w14:paraId="3807BDB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сыром лесном болоте.</w:t>
      </w:r>
    </w:p>
    <w:p w14:paraId="1C04E73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луже, в море, в океане </w:t>
      </w:r>
    </w:p>
    <w:p w14:paraId="03266D5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водопроводном кране.</w:t>
      </w:r>
    </w:p>
    <w:p w14:paraId="743D65F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сосулька замерзает,</w:t>
      </w:r>
    </w:p>
    <w:p w14:paraId="727D99E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лес туманом заползает</w:t>
      </w:r>
    </w:p>
    <w:p w14:paraId="57856C4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плите у вас кипит,</w:t>
      </w:r>
    </w:p>
    <w:p w14:paraId="3497153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Паром чайника шипит.</w:t>
      </w:r>
    </w:p>
    <w:p w14:paraId="2316A94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неѐ нам не умыться</w:t>
      </w:r>
    </w:p>
    <w:p w14:paraId="376862F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наесться, не напиться!</w:t>
      </w:r>
    </w:p>
    <w:p w14:paraId="3AA90EE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Смею вам я доложить: </w:t>
      </w:r>
    </w:p>
    <w:p w14:paraId="02AD426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неѐ нам не прожить.</w:t>
      </w:r>
    </w:p>
    <w:p w14:paraId="4BD85F40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где мы можем встретить воду в природе? </w:t>
      </w:r>
    </w:p>
    <w:p w14:paraId="46CAF63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</w:p>
    <w:p w14:paraId="73537B6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Верно. В пруду, в водоеме, озере, океане, реке, дожде и т.д.</w:t>
      </w:r>
    </w:p>
    <w:p w14:paraId="64B23B2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Поговорим мы сегодня с вами о безопасном поведении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водоемов зимой и летом.</w:t>
      </w:r>
    </w:p>
    <w:p w14:paraId="2494BA2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наша игра начинается. Знатоки, вы готовы? </w:t>
      </w:r>
    </w:p>
    <w:p w14:paraId="78B6930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(ответ детей)</w:t>
      </w:r>
    </w:p>
    <w:p w14:paraId="0F3469F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Первый раунд</w:t>
      </w:r>
    </w:p>
    <w:p w14:paraId="68D1CF2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(крутится волчок, где останавливается воспитатель берет конверт и читает </w:t>
      </w:r>
    </w:p>
    <w:p w14:paraId="540585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задание).</w:t>
      </w:r>
    </w:p>
    <w:p w14:paraId="72DC9A8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Представьте, вы пришли на берег реки или озера летом. Согласитесь, жар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а, солнце,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хочется искупаться. Поплескаться, поплавать. Умеете ли плавать? </w:t>
      </w:r>
    </w:p>
    <w:p w14:paraId="14206D5B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(ответы детей.) </w:t>
      </w:r>
    </w:p>
    <w:p w14:paraId="3B1006E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 держаться на воде необходимо любому человеку. Недаром древние греки считали </w:t>
      </w:r>
    </w:p>
    <w:p w14:paraId="70E6041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неграмотными тех людей, которые не умели читать и плавать.</w:t>
      </w:r>
    </w:p>
    <w:p w14:paraId="4337D25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вопрос? </w:t>
      </w:r>
    </w:p>
    <w:p w14:paraId="4F8CB09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Вспомните и расскажите по карточкам правила поведения на воде? </w:t>
      </w:r>
    </w:p>
    <w:p w14:paraId="6360578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столе лежат картинки, дети должны взять и рассказать правила)</w:t>
      </w:r>
    </w:p>
    <w:p w14:paraId="020B478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(Воспитатель по ходу ответов детей комментирует и добавляет или задает наводящие </w:t>
      </w:r>
    </w:p>
    <w:p w14:paraId="05C43D0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вопросы))</w:t>
      </w:r>
    </w:p>
    <w:p w14:paraId="5465B20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-Не нужно купаться в незнакомом месте, особенно там, где нет других купальщиков.</w:t>
      </w:r>
    </w:p>
    <w:p w14:paraId="5C6B6C6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-нельзя забегать в воду, не зная еѐ дна. Ведь дно реки или озера может таить немало </w:t>
      </w:r>
    </w:p>
    <w:p w14:paraId="202AB35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опасностей: затопленная коряга, осколки стекла, острые жестянки, глубокие ямы.</w:t>
      </w:r>
    </w:p>
    <w:p w14:paraId="212ED71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-прежде чем заходить в воду,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она выглядит. Если цвет и запах не такие, </w:t>
      </w:r>
    </w:p>
    <w:p w14:paraId="1CFF4A7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обычно, купаться в ней нельзя.</w:t>
      </w:r>
    </w:p>
    <w:p w14:paraId="08D8129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-купаться можно только в сопровождении кого-то из взрослых.</w:t>
      </w:r>
    </w:p>
    <w:p w14:paraId="644E0B83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-нельзя нырять и далеко заплывать в незнакомых местах.</w:t>
      </w:r>
    </w:p>
    <w:p w14:paraId="211C8692" w14:textId="77777777" w:rsidR="00AF53D2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E634AA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Правила поведения на воде (карточки)</w:t>
      </w:r>
    </w:p>
    <w:p w14:paraId="2234E58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1.купаться только под присмотром взрослых.</w:t>
      </w:r>
    </w:p>
    <w:p w14:paraId="6256509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2.не купаться в незнакомых местах</w:t>
      </w:r>
    </w:p>
    <w:p w14:paraId="245ECE4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3.купаться можно только в специально оборудованных местах.</w:t>
      </w:r>
    </w:p>
    <w:p w14:paraId="641C6BA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4.во время купания не хватайте друг друга за руки и ноги.</w:t>
      </w:r>
    </w:p>
    <w:p w14:paraId="315BF60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Молодцы! Вспомнили правила поведения на водоеме. Играем дальше.</w:t>
      </w:r>
    </w:p>
    <w:p w14:paraId="2FF997F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Второй раунд</w:t>
      </w:r>
    </w:p>
    <w:p w14:paraId="1547FED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волчок, где останавливается воспитатель берет конверт и читает задание). </w:t>
      </w:r>
    </w:p>
    <w:p w14:paraId="0608D16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 представьте, мы с вами летом пришли на водоем или озеро и захотели купаться... вопрос? </w:t>
      </w:r>
    </w:p>
    <w:p w14:paraId="1B563EF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Какими спасательными средствами мы воспользуемся для безопасного купания на воде? </w:t>
      </w:r>
    </w:p>
    <w:p w14:paraId="56B9C4A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(перед детьми лежат карточки с предметами, необходимо выбрать нужные и рассказать для чего они используются)</w:t>
      </w:r>
    </w:p>
    <w:p w14:paraId="2FB9DC0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молодцы! Теперь мы будем соблюдать правила купания на водоѐме.</w:t>
      </w:r>
    </w:p>
    <w:p w14:paraId="083A326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у нас</w:t>
      </w:r>
    </w:p>
    <w:p w14:paraId="3BACBF6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Третий раунд. </w:t>
      </w:r>
    </w:p>
    <w:p w14:paraId="6D36F94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задание).</w:t>
      </w:r>
    </w:p>
    <w:p w14:paraId="7105069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Этот вопрос на смекалку. Знатоки должны знать все про воду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8DB59F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Отгадайте загадки.</w:t>
      </w:r>
    </w:p>
    <w:p w14:paraId="421794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Она бежит,</w:t>
      </w:r>
      <w:r w:rsidR="00E828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струится</w:t>
      </w:r>
    </w:p>
    <w:p w14:paraId="1DA5F3D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солнце серебрится</w:t>
      </w:r>
    </w:p>
    <w:p w14:paraId="028740B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Склонились молчаливо</w:t>
      </w:r>
    </w:p>
    <w:p w14:paraId="19CA7144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Над ней густые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ивы.(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река)</w:t>
      </w:r>
    </w:p>
    <w:p w14:paraId="06680DC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 слегка затянут ряской</w:t>
      </w:r>
    </w:p>
    <w:p w14:paraId="60E668F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Струйки не бегут</w:t>
      </w:r>
    </w:p>
    <w:p w14:paraId="02565A8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Заколдован будто в сказке</w:t>
      </w:r>
    </w:p>
    <w:p w14:paraId="45DB8B64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Старый, тихий ... (пруд)</w:t>
      </w:r>
    </w:p>
    <w:p w14:paraId="127F447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Плещет теплая волна</w:t>
      </w:r>
    </w:p>
    <w:p w14:paraId="3772382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берега из чугуна</w:t>
      </w:r>
    </w:p>
    <w:p w14:paraId="33E0655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Отгадайте, вспомните:</w:t>
      </w:r>
    </w:p>
    <w:p w14:paraId="429B9CA8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за море в комнате? (ванна)</w:t>
      </w:r>
    </w:p>
    <w:p w14:paraId="66D5B6C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4.В голубенькой рубашке</w:t>
      </w:r>
    </w:p>
    <w:p w14:paraId="2FD15FF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Бежит по дну овражка.</w:t>
      </w:r>
    </w:p>
    <w:p w14:paraId="0E5B2348" w14:textId="77777777" w:rsid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(Ручеек)</w:t>
      </w:r>
    </w:p>
    <w:p w14:paraId="59653C8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 Кругом вода, а с питьем беда. </w:t>
      </w:r>
    </w:p>
    <w:p w14:paraId="1BCECEF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(Море).</w:t>
      </w:r>
    </w:p>
    <w:p w14:paraId="67E5E89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6.В нее льется, из нее льется, сама по земле плетется. </w:t>
      </w:r>
    </w:p>
    <w:p w14:paraId="7A18B80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(Река).</w:t>
      </w:r>
    </w:p>
    <w:p w14:paraId="2159CAB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7.Не море, не земля,</w:t>
      </w:r>
    </w:p>
    <w:p w14:paraId="0CC2182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Корабли не плавают,</w:t>
      </w:r>
    </w:p>
    <w:p w14:paraId="0D259C4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ходить нельзя.</w:t>
      </w:r>
    </w:p>
    <w:p w14:paraId="76E9699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(Болото)</w:t>
      </w:r>
    </w:p>
    <w:p w14:paraId="7385CF1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Бежала-шумела,</w:t>
      </w:r>
    </w:p>
    <w:p w14:paraId="6F6615B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Заснула –заблестела.</w:t>
      </w:r>
    </w:p>
    <w:p w14:paraId="3A5B290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(Река подо льдом)</w:t>
      </w:r>
    </w:p>
    <w:p w14:paraId="5640CF0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Посреди поля лежит зеркало,</w:t>
      </w:r>
    </w:p>
    <w:p w14:paraId="0F52F3D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Стекло голубое, оправа зеленая.</w:t>
      </w:r>
    </w:p>
    <w:p w14:paraId="7C61771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(Озеро, пруд)</w:t>
      </w:r>
    </w:p>
    <w:p w14:paraId="4221999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Умнички.! Отгадали все загадки.</w:t>
      </w:r>
    </w:p>
    <w:p w14:paraId="1E0E54E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 мы продолжаем. </w:t>
      </w:r>
    </w:p>
    <w:p w14:paraId="26DCF9D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Четвѐртый раунд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6697C9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задание).</w:t>
      </w:r>
    </w:p>
    <w:p w14:paraId="17DE1570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 «Капельки»</w:t>
      </w:r>
    </w:p>
    <w:p w14:paraId="3DE915F8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1FCB25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Ребята, представьте, что мы с вами капельки. Все капельки самостоятельные.</w:t>
      </w:r>
    </w:p>
    <w:p w14:paraId="4652BF5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хаотично гуляют по кругу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F8389F4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14:paraId="2450409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вот, капельки встречаются друг с другом, и получается ручеек.</w:t>
      </w:r>
    </w:p>
    <w:p w14:paraId="35C9B5F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разбиваются на пары и берутся за руки. Пары двигаются друг за другом</w:t>
      </w:r>
    </w:p>
    <w:p w14:paraId="1655D26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А теперь ручеек течет и впадает в море.</w:t>
      </w:r>
    </w:p>
    <w:p w14:paraId="7575191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берутся за руки и образуют большой круг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51AF74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Наш круг может менять форму, как и вода</w:t>
      </w:r>
    </w:p>
    <w:p w14:paraId="60C4ABE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Круг из детей вытягивается в овал.</w:t>
      </w:r>
    </w:p>
    <w:p w14:paraId="74040161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proofErr w:type="gramStart"/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Итак</w:t>
      </w:r>
      <w:proofErr w:type="gramEnd"/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каждый из вас –капелька воды. Ваши ладошки такие горячие, что вам </w:t>
      </w:r>
    </w:p>
    <w:p w14:paraId="58B5CA1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уже невозможно держать друг друга за руки. Ваши руки опускаются, жара заставляет вас </w:t>
      </w:r>
    </w:p>
    <w:p w14:paraId="5117BFA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активнее двигаться. Каждый из вас стал частичкой пара.</w:t>
      </w:r>
    </w:p>
    <w:p w14:paraId="17216DC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бегают по группе.</w:t>
      </w:r>
    </w:p>
    <w:p w14:paraId="787E010D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А теперь вас замораживают, вам становится холодно. На</w:t>
      </w:r>
    </w:p>
    <w:p w14:paraId="14FB36A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 встать поближе </w:t>
      </w:r>
    </w:p>
    <w:p w14:paraId="046D548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 к другу и обняться, чтобы стало теплее.</w:t>
      </w:r>
    </w:p>
    <w:p w14:paraId="714FA18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обнимают друг друга.</w:t>
      </w:r>
    </w:p>
    <w:p w14:paraId="16F532A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Молодцы. Вот так вода и превращается в лед. </w:t>
      </w:r>
    </w:p>
    <w:p w14:paraId="57A60750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Игра продолжается. А у нас с 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вами.</w:t>
      </w:r>
    </w:p>
    <w:p w14:paraId="17737A8E" w14:textId="77777777" w:rsidR="003C422F" w:rsidRPr="003C422F" w:rsidRDefault="00AF53D2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C422F"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ятый раунд.</w:t>
      </w:r>
    </w:p>
    <w:p w14:paraId="4431620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(крутится волчок, где останавливается воспитатель берет конверт и читает задание)</w:t>
      </w:r>
    </w:p>
    <w:p w14:paraId="358B0C46" w14:textId="77777777" w:rsidR="00AF53D2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Представьте себе неосторожного человека, который идет по неокрепшему еще льду. И вдруг слышит, что лед начал трещать. Как вы </w:t>
      </w:r>
      <w:proofErr w:type="gramStart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End"/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что надо ему делать?</w:t>
      </w:r>
    </w:p>
    <w:p w14:paraId="3262AFD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(ответ детей) </w:t>
      </w:r>
    </w:p>
    <w:p w14:paraId="0EFFF5B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Весной, когда начинает пригревать солнышко, лед становится рыхлым, вода </w:t>
      </w:r>
    </w:p>
    <w:p w14:paraId="0C81381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просачивается через него, затопляет сделанные на нем следы.</w:t>
      </w:r>
    </w:p>
    <w:p w14:paraId="54513A9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Итак, вопрос? </w:t>
      </w:r>
    </w:p>
    <w:p w14:paraId="4B42BA0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Рассказать правила безопасности на льду водоема в зимний период</w:t>
      </w:r>
    </w:p>
    <w:p w14:paraId="59E89230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 столе лежат картинки, дети должны взять и рассказать правила)</w:t>
      </w:r>
    </w:p>
    <w:p w14:paraId="4A3D12E1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(Воспитатель походу ответов детей комментирует и добавляет или задает наводящие </w:t>
      </w:r>
    </w:p>
    <w:p w14:paraId="240A1A9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вопросы)</w:t>
      </w:r>
    </w:p>
    <w:p w14:paraId="32AB701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Не выходите на тонкий лед в начале зимы и в начале весны.</w:t>
      </w:r>
    </w:p>
    <w:p w14:paraId="75F9177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Лед весной ломается бесшумно, в начале зимы с треском и хрустом.</w:t>
      </w:r>
    </w:p>
    <w:p w14:paraId="700752D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Передвигаться по льду только по натоптанным тропинкам.</w:t>
      </w:r>
    </w:p>
    <w:p w14:paraId="64026EC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4. Надо брать с собой палку и прощупывать перед собой путь.</w:t>
      </w:r>
    </w:p>
    <w:p w14:paraId="4C61A72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В начале зимы наиболее опасна середина водоема, а в конце участки у берега.</w:t>
      </w:r>
    </w:p>
    <w:p w14:paraId="5957817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6.Менее прочным лед бывает там, где:</w:t>
      </w:r>
    </w:p>
    <w:p w14:paraId="0D0E0EA5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-наметены сугробы</w:t>
      </w:r>
    </w:p>
    <w:p w14:paraId="6F5478B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-растут кусты</w:t>
      </w:r>
    </w:p>
    <w:p w14:paraId="16A7640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-трава вмерзла в лед</w:t>
      </w:r>
    </w:p>
    <w:p w14:paraId="2EB5949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-бьют ключи</w:t>
      </w:r>
    </w:p>
    <w:p w14:paraId="0712779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-быстрое течение</w:t>
      </w:r>
    </w:p>
    <w:p w14:paraId="6A81C22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-в реку впадает ручей</w:t>
      </w:r>
    </w:p>
    <w:p w14:paraId="0F0323A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-в водоем впадают сливные воды с фермы или фабрики.</w:t>
      </w:r>
    </w:p>
    <w:p w14:paraId="067B4EFB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Воспитатель: действительно «Знатоки». Все правильн</w:t>
      </w:r>
      <w:r w:rsidR="00AF53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рассказали. Теперь зимой мы с 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вами не окажемся в беде на льду. Верно?</w:t>
      </w:r>
    </w:p>
    <w:p w14:paraId="4391A51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Но мы продолжаем. Крутится волчок и у нас </w:t>
      </w:r>
    </w:p>
    <w:p w14:paraId="457715C8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Шестой раунд.</w:t>
      </w:r>
    </w:p>
    <w:p w14:paraId="048B7CD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(крутится волчок, где останавливается воспитатель берет конверт и читает задание). </w:t>
      </w:r>
    </w:p>
    <w:p w14:paraId="7641F0A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Вспомнили мы с вами правила поведения на водоеме. Но, представьте, что </w:t>
      </w:r>
    </w:p>
    <w:p w14:paraId="5AB9B2EC" w14:textId="77777777" w:rsidR="001C736B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 ув</w:t>
      </w:r>
      <w:r w:rsidR="001C7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идели тонущего человека в пруду,</w:t>
      </w: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мы с вами что будем делать?</w:t>
      </w:r>
    </w:p>
    <w:p w14:paraId="2111DE9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(ответ детей). </w:t>
      </w:r>
    </w:p>
    <w:p w14:paraId="45949B3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Правильно! Использовать спасательные средства</w:t>
      </w:r>
    </w:p>
    <w:p w14:paraId="7114A4AA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Мы будем использовать основные спасательные средства.</w:t>
      </w:r>
    </w:p>
    <w:p w14:paraId="3FFDF35C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(На столе перед детьми лежат картинки с изображением предметов. Необходимо выбрать </w:t>
      </w:r>
    </w:p>
    <w:p w14:paraId="0C6DF5F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спасательные средства. И рассказать, как ими пользоваться.)</w:t>
      </w:r>
    </w:p>
    <w:p w14:paraId="718149D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Молодцы. И с этим заданием справились.</w:t>
      </w:r>
    </w:p>
    <w:p w14:paraId="07FA796D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Мы с вами ответили на все вопросы. И теперь в заключении </w:t>
      </w:r>
    </w:p>
    <w:p w14:paraId="2F11069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поиграем.</w:t>
      </w:r>
    </w:p>
    <w:p w14:paraId="3B37A1D5" w14:textId="77777777" w:rsidR="001C736B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 «можно-нельзя».</w:t>
      </w:r>
    </w:p>
    <w:p w14:paraId="6048385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(воспитатель задает вопросы).</w:t>
      </w:r>
    </w:p>
    <w:p w14:paraId="4DA5C11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Если ответ «да», то дети хлопают в ладоши и кивают. Если «нет», то топают ногами и </w:t>
      </w:r>
    </w:p>
    <w:p w14:paraId="6AED4946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грозят пальчиком.</w:t>
      </w:r>
    </w:p>
    <w:p w14:paraId="2C20EBEE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Вопросы.</w:t>
      </w:r>
    </w:p>
    <w:p w14:paraId="0607D9B7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1.можно купаться под присмотром взрослых?</w:t>
      </w:r>
    </w:p>
    <w:p w14:paraId="7637E33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можно выплывать за буйки?</w:t>
      </w:r>
    </w:p>
    <w:p w14:paraId="5913EB5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3.можно хватать друг друга за ноги?</w:t>
      </w:r>
    </w:p>
    <w:p w14:paraId="6C37BA3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4.можно брызгать воду в лицо?</w:t>
      </w:r>
    </w:p>
    <w:p w14:paraId="30F00C34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можно плавать вдоль берега?</w:t>
      </w:r>
    </w:p>
    <w:p w14:paraId="0410E529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6.нужно ли спрашивать у родителей разрешение, чтобы купаться?</w:t>
      </w:r>
    </w:p>
    <w:p w14:paraId="1734073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7.можно ли прыгать на льду?</w:t>
      </w:r>
    </w:p>
    <w:p w14:paraId="4204F6EF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Теперь, вы точно, знатоки! И я могу смело написать Всезнайке, что он может смело брать </w:t>
      </w:r>
    </w:p>
    <w:p w14:paraId="53820CA2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группу «Мишка» в свой «клуб знатоков».</w:t>
      </w:r>
    </w:p>
    <w:p w14:paraId="3F2B8C93" w14:textId="77777777" w:rsidR="003C422F" w:rsidRPr="003C422F" w:rsidRDefault="003C422F" w:rsidP="003C422F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C42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этом наша игра заканчивается. Спасибо за игру.</w:t>
      </w:r>
    </w:p>
    <w:p w14:paraId="04BCC88F" w14:textId="77777777" w:rsidR="00A744A2" w:rsidRPr="003C422F" w:rsidRDefault="00A744A2" w:rsidP="003C422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44A2" w:rsidRPr="003C422F" w:rsidSect="00A0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2F"/>
    <w:rsid w:val="00020A58"/>
    <w:rsid w:val="00122C32"/>
    <w:rsid w:val="00191BB9"/>
    <w:rsid w:val="001C736B"/>
    <w:rsid w:val="003300C0"/>
    <w:rsid w:val="003C422F"/>
    <w:rsid w:val="005B5189"/>
    <w:rsid w:val="00754B6B"/>
    <w:rsid w:val="00817F91"/>
    <w:rsid w:val="00912112"/>
    <w:rsid w:val="00A00FAB"/>
    <w:rsid w:val="00A744A2"/>
    <w:rsid w:val="00AA6B04"/>
    <w:rsid w:val="00AF53D2"/>
    <w:rsid w:val="00DC20DC"/>
    <w:rsid w:val="00DC5E44"/>
    <w:rsid w:val="00E32EDB"/>
    <w:rsid w:val="00E8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5E0B"/>
  <w15:docId w15:val="{713FDBAB-CA2D-412B-87CD-96889EAC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6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428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840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7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21734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4213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8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2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8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4188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0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083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7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3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yanamoshakova@outlook.com</cp:lastModifiedBy>
  <cp:revision>2</cp:revision>
  <cp:lastPrinted>2018-01-23T18:18:00Z</cp:lastPrinted>
  <dcterms:created xsi:type="dcterms:W3CDTF">2025-02-23T11:42:00Z</dcterms:created>
  <dcterms:modified xsi:type="dcterms:W3CDTF">2025-02-23T11:42:00Z</dcterms:modified>
</cp:coreProperties>
</file>